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151"/>
        <w:gridCol w:w="1915"/>
        <w:gridCol w:w="1915"/>
        <w:gridCol w:w="1915"/>
        <w:gridCol w:w="2128"/>
      </w:tblGrid>
      <w:tr w:rsidR="00A53B1B" w14:paraId="04EC05F5" w14:textId="77777777" w:rsidTr="00CB06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7308BCEF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14518D5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2D66E88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75B385D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418E2346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</w:tr>
      <w:tr w:rsidR="00A53B1B" w14:paraId="767BA80C" w14:textId="77777777" w:rsidTr="00CB06E7"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DAD2D17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7A7C830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  <w:r w:rsidRPr="00BA7356">
              <w:rPr>
                <w:b/>
                <w:color w:val="000000"/>
              </w:rPr>
              <w:t>Last Name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6AB7A497" w14:textId="77777777" w:rsidR="00A53B1B" w:rsidRPr="00BA7356" w:rsidRDefault="00A53B1B" w:rsidP="00BA7356">
            <w:pPr>
              <w:jc w:val="left"/>
              <w:rPr>
                <w:color w:val="000000"/>
              </w:rPr>
            </w:pPr>
            <w:r w:rsidRPr="00BA7356">
              <w:rPr>
                <w:b/>
                <w:color w:val="000000"/>
              </w:rPr>
              <w:t>Email Address</w:t>
            </w:r>
            <w:r w:rsidR="00CB06E7">
              <w:rPr>
                <w:b/>
                <w:color w:val="000000"/>
              </w:rPr>
              <w:t>es</w:t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23215D1" w14:textId="181F3AE1" w:rsidR="00A53B1B" w:rsidRPr="00BA7356" w:rsidRDefault="00A12EA4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Home-based </w:t>
            </w:r>
            <w:r w:rsidR="00CB06E7">
              <w:rPr>
                <w:b/>
                <w:color w:val="000000"/>
              </w:rPr>
              <w:t>School</w:t>
            </w:r>
          </w:p>
        </w:tc>
      </w:tr>
      <w:tr w:rsidR="00CB06E7" w14:paraId="2753EB74" w14:textId="77777777" w:rsidTr="00CB06E7">
        <w:trPr>
          <w:trHeight w:val="360"/>
        </w:trPr>
        <w:tc>
          <w:tcPr>
            <w:tcW w:w="2151" w:type="dxa"/>
            <w:vMerge w:val="restart"/>
          </w:tcPr>
          <w:p w14:paraId="38651EDA" w14:textId="77777777" w:rsidR="00CB06E7" w:rsidRDefault="00CB06E7" w:rsidP="008211AA">
            <w:pPr>
              <w:rPr>
                <w:b/>
                <w:bCs/>
                <w:color w:val="000000"/>
              </w:rPr>
            </w:pPr>
          </w:p>
          <w:p w14:paraId="1A5D64F8" w14:textId="77777777" w:rsidR="00375D02" w:rsidRDefault="00375D02" w:rsidP="008211AA">
            <w:pPr>
              <w:rPr>
                <w:b/>
                <w:bCs/>
                <w:color w:val="000000"/>
              </w:rPr>
            </w:pPr>
          </w:p>
          <w:p w14:paraId="0BF7346C" w14:textId="77777777" w:rsidR="00375D02" w:rsidRDefault="00375D02" w:rsidP="008211AA">
            <w:pPr>
              <w:rPr>
                <w:b/>
                <w:bCs/>
                <w:color w:val="000000"/>
              </w:rPr>
            </w:pPr>
          </w:p>
          <w:p w14:paraId="00EACC40" w14:textId="6EE4FA59" w:rsidR="00375D02" w:rsidRPr="00BA7356" w:rsidRDefault="00375D02" w:rsidP="00375D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Birthdate _________</w:t>
            </w:r>
          </w:p>
        </w:tc>
        <w:tc>
          <w:tcPr>
            <w:tcW w:w="1915" w:type="dxa"/>
            <w:vMerge w:val="restart"/>
          </w:tcPr>
          <w:p w14:paraId="4AAA5857" w14:textId="77777777" w:rsidR="00CB06E7" w:rsidRPr="00BA7356" w:rsidRDefault="00CB06E7" w:rsidP="008211AA">
            <w:pPr>
              <w:rPr>
                <w:color w:val="000000"/>
              </w:rPr>
            </w:pPr>
          </w:p>
        </w:tc>
        <w:tc>
          <w:tcPr>
            <w:tcW w:w="3830" w:type="dxa"/>
            <w:gridSpan w:val="2"/>
          </w:tcPr>
          <w:p w14:paraId="040BD814" w14:textId="77777777" w:rsidR="00CB06E7" w:rsidRDefault="00CB06E7" w:rsidP="00CB06E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Parent</w:t>
            </w:r>
          </w:p>
          <w:p w14:paraId="556D275E" w14:textId="4246FD02" w:rsidR="00CB06E7" w:rsidRPr="00BA7356" w:rsidRDefault="00375D02" w:rsidP="00CB06E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  <w:tc>
          <w:tcPr>
            <w:tcW w:w="2128" w:type="dxa"/>
            <w:vMerge w:val="restart"/>
          </w:tcPr>
          <w:p w14:paraId="3046CDDA" w14:textId="0A69CE62" w:rsidR="00CB06E7" w:rsidRPr="00BA7356" w:rsidRDefault="00CB06E7" w:rsidP="00A12EA4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  <w:tr w:rsidR="00CB06E7" w14:paraId="2C0100D2" w14:textId="77777777" w:rsidTr="00CB06E7">
        <w:trPr>
          <w:trHeight w:val="360"/>
        </w:trPr>
        <w:tc>
          <w:tcPr>
            <w:tcW w:w="2151" w:type="dxa"/>
            <w:vMerge/>
          </w:tcPr>
          <w:p w14:paraId="597C9103" w14:textId="77777777" w:rsidR="00CB06E7" w:rsidRPr="00BA7356" w:rsidRDefault="00CB06E7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915" w:type="dxa"/>
            <w:vMerge/>
          </w:tcPr>
          <w:p w14:paraId="1AD4120F" w14:textId="77777777" w:rsidR="00CB06E7" w:rsidRPr="00BA7356" w:rsidRDefault="00CB06E7" w:rsidP="008211AA">
            <w:pPr>
              <w:rPr>
                <w:color w:val="000000"/>
              </w:rPr>
            </w:pPr>
          </w:p>
        </w:tc>
        <w:tc>
          <w:tcPr>
            <w:tcW w:w="3830" w:type="dxa"/>
            <w:gridSpan w:val="2"/>
          </w:tcPr>
          <w:p w14:paraId="54C5877D" w14:textId="77777777" w:rsidR="00CB06E7" w:rsidRDefault="00CB06E7" w:rsidP="00CB06E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  <w:p w14:paraId="38EBAF89" w14:textId="6FE86A68" w:rsidR="00CB06E7" w:rsidRPr="00BA7356" w:rsidRDefault="00CB06E7" w:rsidP="00375D0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75D02">
              <w:rPr>
                <w:color w:val="000000"/>
              </w:rPr>
              <w:t>______________</w:t>
            </w:r>
            <w:r>
              <w:rPr>
                <w:color w:val="000000"/>
              </w:rPr>
              <w:t xml:space="preserve"> @</w:t>
            </w:r>
            <w:proofErr w:type="gramStart"/>
            <w:r>
              <w:rPr>
                <w:color w:val="000000"/>
              </w:rPr>
              <w:t>stjames.gaggle.net</w:t>
            </w:r>
            <w:proofErr w:type="gramEnd"/>
          </w:p>
        </w:tc>
        <w:tc>
          <w:tcPr>
            <w:tcW w:w="2128" w:type="dxa"/>
            <w:vMerge/>
          </w:tcPr>
          <w:p w14:paraId="44B9EE8A" w14:textId="77777777" w:rsidR="00CB06E7" w:rsidRPr="00BA7356" w:rsidRDefault="00CB06E7" w:rsidP="00BA7356">
            <w:pPr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53B1B" w14:paraId="69BA8B4D" w14:textId="77777777" w:rsidTr="00CB06E7">
        <w:tc>
          <w:tcPr>
            <w:tcW w:w="2151" w:type="dxa"/>
            <w:tcBorders>
              <w:left w:val="nil"/>
              <w:right w:val="nil"/>
            </w:tcBorders>
            <w:shd w:val="clear" w:color="auto" w:fill="C0C0C0"/>
          </w:tcPr>
          <w:p w14:paraId="3D894637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Parent Name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C0C0C0"/>
          </w:tcPr>
          <w:p w14:paraId="56578239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  <w:r w:rsidRPr="00BA7356">
              <w:rPr>
                <w:b/>
                <w:color w:val="000000"/>
              </w:rPr>
              <w:t>Phone Number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C0C0C0"/>
          </w:tcPr>
          <w:p w14:paraId="762BA12A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  <w:r w:rsidRPr="00BA7356">
              <w:rPr>
                <w:b/>
                <w:color w:val="000000"/>
              </w:rPr>
              <w:t>Program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C0C0C0"/>
          </w:tcPr>
          <w:p w14:paraId="02D2CE02" w14:textId="0956242F" w:rsidR="00A53B1B" w:rsidRPr="00BA7356" w:rsidRDefault="00A12EA4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</w:t>
            </w: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C0C0C0"/>
          </w:tcPr>
          <w:p w14:paraId="6C35DF0B" w14:textId="77777777" w:rsidR="00A53B1B" w:rsidRPr="00BA7356" w:rsidRDefault="00CB06E7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Level</w:t>
            </w:r>
          </w:p>
        </w:tc>
      </w:tr>
      <w:tr w:rsidR="00A53B1B" w14:paraId="06BC2D94" w14:textId="77777777" w:rsidTr="00CB06E7">
        <w:tc>
          <w:tcPr>
            <w:tcW w:w="2151" w:type="dxa"/>
          </w:tcPr>
          <w:p w14:paraId="347F05E1" w14:textId="77777777" w:rsidR="00A53B1B" w:rsidRPr="00BA7356" w:rsidRDefault="00A53B1B" w:rsidP="008211AA">
            <w:pPr>
              <w:rPr>
                <w:b/>
                <w:bCs/>
                <w:color w:val="000000"/>
              </w:rPr>
            </w:pPr>
          </w:p>
        </w:tc>
        <w:tc>
          <w:tcPr>
            <w:tcW w:w="1915" w:type="dxa"/>
            <w:vAlign w:val="center"/>
          </w:tcPr>
          <w:p w14:paraId="08115AB7" w14:textId="77777777" w:rsidR="00A53B1B" w:rsidRPr="00BA7356" w:rsidRDefault="00A53B1B" w:rsidP="008211AA">
            <w:pPr>
              <w:rPr>
                <w:color w:val="000000"/>
              </w:rPr>
            </w:pPr>
          </w:p>
        </w:tc>
        <w:tc>
          <w:tcPr>
            <w:tcW w:w="3830" w:type="dxa"/>
            <w:gridSpan w:val="2"/>
            <w:vAlign w:val="center"/>
          </w:tcPr>
          <w:p w14:paraId="1CD1C705" w14:textId="288FFEB5" w:rsidR="00A53B1B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="00A12EA4">
              <w:rPr>
                <w:rFonts w:ascii="Cambria" w:hAnsi="Cambria"/>
                <w:color w:val="000000"/>
                <w:sz w:val="20"/>
              </w:rPr>
              <w:t xml:space="preserve">  </w:t>
            </w:r>
            <w:proofErr w:type="spellStart"/>
            <w:r w:rsidR="00A12EA4">
              <w:rPr>
                <w:rFonts w:ascii="Cambria" w:hAnsi="Cambria"/>
                <w:color w:val="000000"/>
                <w:sz w:val="20"/>
              </w:rPr>
              <w:t>Edgenuity</w:t>
            </w:r>
            <w:proofErr w:type="spellEnd"/>
            <w:r w:rsidR="00A12EA4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36CCC88F" w14:textId="77777777" w:rsidR="00CB06E7" w:rsidRPr="00BA7356" w:rsidRDefault="00CB06E7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14:paraId="6936E333" w14:textId="77777777" w:rsidR="00A53B1B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Village Virtual</w:t>
            </w:r>
          </w:p>
          <w:p w14:paraId="79B6FFC7" w14:textId="77777777" w:rsidR="00A53B1B" w:rsidRPr="00BA7356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14:paraId="7C7F76D7" w14:textId="77777777" w:rsidR="00A53B1B" w:rsidRPr="00BA7356" w:rsidRDefault="00A53B1B" w:rsidP="00BA7356">
            <w:pPr>
              <w:jc w:val="left"/>
              <w:rPr>
                <w:color w:val="00000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Other:</w:t>
            </w:r>
          </w:p>
        </w:tc>
        <w:tc>
          <w:tcPr>
            <w:tcW w:w="2128" w:type="dxa"/>
          </w:tcPr>
          <w:p w14:paraId="754CE437" w14:textId="77777777" w:rsidR="00A12EA4" w:rsidRPr="00BA7356" w:rsidRDefault="00A12EA4" w:rsidP="00A12EA4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</w:t>
            </w:r>
            <w:r>
              <w:rPr>
                <w:rFonts w:ascii="Cambria" w:hAnsi="Cambria"/>
                <w:color w:val="000000"/>
                <w:sz w:val="20"/>
              </w:rPr>
              <w:t xml:space="preserve">K    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7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</w:t>
            </w:r>
          </w:p>
          <w:p w14:paraId="21DC16E8" w14:textId="77777777" w:rsidR="00A12EA4" w:rsidRPr="00BA7356" w:rsidRDefault="00A12EA4" w:rsidP="00A12EA4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</w:t>
            </w:r>
            <w:r>
              <w:rPr>
                <w:rFonts w:ascii="Cambria" w:hAnsi="Cambria"/>
                <w:color w:val="000000"/>
                <w:sz w:val="20"/>
              </w:rPr>
              <w:t>1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st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8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13677EC0" w14:textId="77777777" w:rsidR="00A12EA4" w:rsidRPr="00BA7356" w:rsidRDefault="00A12EA4" w:rsidP="00A12EA4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 </w:t>
            </w:r>
            <w:r>
              <w:rPr>
                <w:rFonts w:ascii="Cambria" w:hAnsi="Cambria"/>
                <w:color w:val="000000"/>
                <w:sz w:val="20"/>
              </w:rPr>
              <w:t>2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nd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9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047655A2" w14:textId="77777777" w:rsidR="00A12EA4" w:rsidRPr="00BA7356" w:rsidRDefault="00A12EA4" w:rsidP="00A12EA4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3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rd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10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4ABFDF13" w14:textId="77777777" w:rsidR="00A12EA4" w:rsidRPr="00BA7356" w:rsidRDefault="00A12EA4" w:rsidP="00A12EA4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4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11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3DDDB0B9" w14:textId="77777777" w:rsidR="00A12EA4" w:rsidRDefault="00A12EA4" w:rsidP="00A12EA4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5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              </w:t>
            </w: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12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7CD1745B" w14:textId="77777777" w:rsidR="00A12EA4" w:rsidRDefault="00A12EA4" w:rsidP="00A12EA4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>6</w:t>
            </w:r>
            <w:r w:rsidRPr="00EA32A9">
              <w:rPr>
                <w:rFonts w:ascii="Cambria" w:hAnsi="Cambria"/>
                <w:color w:val="000000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  <w:p w14:paraId="19344EB5" w14:textId="5AAE8C65" w:rsidR="00A53B1B" w:rsidRPr="00BA7356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53B1B" w14:paraId="79A321ED" w14:textId="77777777" w:rsidTr="00CB06E7">
        <w:tc>
          <w:tcPr>
            <w:tcW w:w="2151" w:type="dxa"/>
            <w:tcBorders>
              <w:left w:val="nil"/>
              <w:right w:val="nil"/>
            </w:tcBorders>
            <w:shd w:val="clear" w:color="auto" w:fill="C0C0C0"/>
          </w:tcPr>
          <w:p w14:paraId="7C2D469A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Classification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C0C0C0"/>
          </w:tcPr>
          <w:p w14:paraId="6FFA78DB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  <w:r w:rsidRPr="00BA7356">
              <w:rPr>
                <w:b/>
                <w:color w:val="000000"/>
              </w:rPr>
              <w:t>Course Length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6FB4D96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BA7356">
              <w:rPr>
                <w:b/>
                <w:color w:val="000000"/>
              </w:rPr>
              <w:t xml:space="preserve">rogram 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C0C0C0"/>
          </w:tcPr>
          <w:p w14:paraId="21DC6037" w14:textId="77777777" w:rsidR="00A53B1B" w:rsidRPr="00BA7356" w:rsidRDefault="00A53B1B" w:rsidP="00BA7356">
            <w:pPr>
              <w:jc w:val="left"/>
              <w:rPr>
                <w:color w:val="000000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C0C0C0"/>
          </w:tcPr>
          <w:p w14:paraId="1E63E70A" w14:textId="77777777" w:rsidR="00A53B1B" w:rsidRPr="00BA7356" w:rsidRDefault="00A53B1B" w:rsidP="00BA7356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Schedule Type</w:t>
            </w:r>
          </w:p>
        </w:tc>
      </w:tr>
      <w:tr w:rsidR="00A53B1B" w14:paraId="71B648F5" w14:textId="77777777" w:rsidTr="00CB06E7">
        <w:trPr>
          <w:trHeight w:val="1296"/>
        </w:trPr>
        <w:tc>
          <w:tcPr>
            <w:tcW w:w="2151" w:type="dxa"/>
          </w:tcPr>
          <w:p w14:paraId="02598341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Cs/>
                <w:color w:val="000000"/>
                <w:sz w:val="18"/>
              </w:rPr>
              <w:t xml:space="preserve"> Regular Education</w:t>
            </w:r>
          </w:p>
          <w:p w14:paraId="3F0CF55B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6F2D8C5C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</w:t>
            </w:r>
            <w:r w:rsidRPr="00BA7356">
              <w:rPr>
                <w:bCs/>
                <w:color w:val="000000"/>
                <w:sz w:val="18"/>
              </w:rPr>
              <w:t>504 student</w:t>
            </w:r>
          </w:p>
          <w:p w14:paraId="416E9045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49A181CE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</w:t>
            </w:r>
            <w:r w:rsidRPr="00BA7356">
              <w:rPr>
                <w:bCs/>
                <w:color w:val="000000"/>
                <w:sz w:val="18"/>
              </w:rPr>
              <w:t>Special Education</w:t>
            </w:r>
          </w:p>
        </w:tc>
        <w:tc>
          <w:tcPr>
            <w:tcW w:w="1915" w:type="dxa"/>
          </w:tcPr>
          <w:p w14:paraId="53FD9466" w14:textId="77777777" w:rsidR="00A53B1B" w:rsidRPr="00BA7356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Fall</w:t>
            </w:r>
          </w:p>
          <w:p w14:paraId="423301B8" w14:textId="77777777" w:rsidR="00A53B1B" w:rsidRPr="00BA7356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14:paraId="39D5C291" w14:textId="77777777" w:rsidR="00A53B1B" w:rsidRPr="00BA7356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Spring</w:t>
            </w:r>
          </w:p>
          <w:p w14:paraId="5895FC88" w14:textId="77777777" w:rsidR="00A53B1B" w:rsidRPr="00BA7356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</w:p>
          <w:p w14:paraId="0D05CEAB" w14:textId="77777777" w:rsidR="00A53B1B" w:rsidRPr="00BA7356" w:rsidRDefault="00A53B1B" w:rsidP="00BA7356">
            <w:pPr>
              <w:jc w:val="left"/>
              <w:rPr>
                <w:rFonts w:ascii="Cambria" w:hAnsi="Cambria"/>
                <w:color w:val="000000"/>
                <w:sz w:val="20"/>
              </w:rPr>
            </w:pPr>
            <w:r w:rsidRPr="00BA7356">
              <w:rPr>
                <w:rFonts w:ascii="Cambria" w:hAnsi="Cambria"/>
                <w:color w:val="000000"/>
                <w:sz w:val="20"/>
                <w:szCs w:val="20"/>
              </w:rPr>
              <w:sym w:font="Wingdings" w:char="F072"/>
            </w:r>
            <w:r w:rsidRPr="00BA7356">
              <w:rPr>
                <w:rFonts w:ascii="Cambria" w:hAnsi="Cambria"/>
                <w:color w:val="000000"/>
                <w:sz w:val="20"/>
              </w:rPr>
              <w:t xml:space="preserve"> Full Year</w:t>
            </w:r>
          </w:p>
        </w:tc>
        <w:tc>
          <w:tcPr>
            <w:tcW w:w="1915" w:type="dxa"/>
          </w:tcPr>
          <w:p w14:paraId="32D620C2" w14:textId="77777777" w:rsidR="00A53B1B" w:rsidRPr="00BA7356" w:rsidRDefault="00A53B1B" w:rsidP="00BA7356">
            <w:pPr>
              <w:jc w:val="left"/>
              <w:rPr>
                <w:color w:val="000000"/>
                <w:sz w:val="18"/>
              </w:rPr>
            </w:pPr>
            <w:r w:rsidRPr="00BA7356">
              <w:rPr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color w:val="000000"/>
                <w:sz w:val="18"/>
              </w:rPr>
              <w:t xml:space="preserve"> Credit Recovery</w:t>
            </w:r>
          </w:p>
          <w:p w14:paraId="5BB37383" w14:textId="77777777" w:rsidR="00A53B1B" w:rsidRPr="00BA7356" w:rsidRDefault="00A53B1B" w:rsidP="00BA7356">
            <w:pPr>
              <w:jc w:val="left"/>
              <w:rPr>
                <w:color w:val="000000"/>
                <w:sz w:val="18"/>
              </w:rPr>
            </w:pPr>
          </w:p>
          <w:p w14:paraId="0E635BE8" w14:textId="77777777" w:rsidR="00A53B1B" w:rsidRPr="00BA7356" w:rsidRDefault="00A53B1B" w:rsidP="00BA7356">
            <w:pPr>
              <w:jc w:val="left"/>
              <w:rPr>
                <w:color w:val="000000"/>
                <w:sz w:val="18"/>
              </w:rPr>
            </w:pPr>
            <w:r w:rsidRPr="00BA7356">
              <w:rPr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color w:val="000000"/>
                <w:sz w:val="18"/>
              </w:rPr>
              <w:t xml:space="preserve"> Cohort Recovery</w:t>
            </w:r>
          </w:p>
          <w:p w14:paraId="14C99BAA" w14:textId="77777777" w:rsidR="00A53B1B" w:rsidRPr="00BA7356" w:rsidRDefault="00A53B1B" w:rsidP="00BA7356">
            <w:pPr>
              <w:jc w:val="left"/>
              <w:rPr>
                <w:color w:val="000000"/>
                <w:sz w:val="18"/>
              </w:rPr>
            </w:pPr>
          </w:p>
          <w:p w14:paraId="15658E12" w14:textId="77777777" w:rsidR="00A53B1B" w:rsidRPr="00BA7356" w:rsidRDefault="00A53B1B" w:rsidP="00BA7356">
            <w:pPr>
              <w:jc w:val="left"/>
              <w:rPr>
                <w:color w:val="000000"/>
                <w:sz w:val="18"/>
              </w:rPr>
            </w:pPr>
            <w:r w:rsidRPr="00BA7356">
              <w:rPr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color w:val="000000"/>
                <w:sz w:val="18"/>
              </w:rPr>
              <w:t xml:space="preserve"> Initial Credit</w:t>
            </w:r>
          </w:p>
        </w:tc>
        <w:tc>
          <w:tcPr>
            <w:tcW w:w="1915" w:type="dxa"/>
          </w:tcPr>
          <w:p w14:paraId="7407FCB0" w14:textId="77777777" w:rsidR="00A53B1B" w:rsidRPr="00BA7356" w:rsidRDefault="00A53B1B" w:rsidP="008211AA">
            <w:pPr>
              <w:rPr>
                <w:color w:val="000000"/>
              </w:rPr>
            </w:pPr>
          </w:p>
        </w:tc>
        <w:tc>
          <w:tcPr>
            <w:tcW w:w="2128" w:type="dxa"/>
          </w:tcPr>
          <w:p w14:paraId="7175D5F5" w14:textId="77777777" w:rsidR="00A53B1B" w:rsidRPr="00BA7356" w:rsidRDefault="00A53B1B" w:rsidP="0067259C">
            <w:pPr>
              <w:spacing w:line="360" w:lineRule="auto"/>
              <w:jc w:val="left"/>
              <w:rPr>
                <w:color w:val="000000"/>
                <w:sz w:val="18"/>
              </w:rPr>
            </w:pPr>
            <w:r w:rsidRPr="00BA7356">
              <w:rPr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color w:val="000000"/>
                <w:sz w:val="18"/>
              </w:rPr>
              <w:t xml:space="preserve">  </w:t>
            </w:r>
            <w:r>
              <w:rPr>
                <w:color w:val="000000"/>
                <w:sz w:val="18"/>
              </w:rPr>
              <w:t>Full Virtual</w:t>
            </w:r>
          </w:p>
          <w:p w14:paraId="509E191B" w14:textId="77777777" w:rsidR="00A53B1B" w:rsidRPr="00BA7356" w:rsidRDefault="00A53B1B" w:rsidP="0067259C">
            <w:pPr>
              <w:spacing w:line="360" w:lineRule="auto"/>
              <w:jc w:val="left"/>
              <w:rPr>
                <w:color w:val="000000"/>
                <w:sz w:val="18"/>
              </w:rPr>
            </w:pPr>
            <w:r w:rsidRPr="00BA7356">
              <w:rPr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color w:val="000000"/>
                <w:sz w:val="18"/>
              </w:rPr>
              <w:t xml:space="preserve">  </w:t>
            </w:r>
            <w:r>
              <w:rPr>
                <w:color w:val="000000"/>
                <w:sz w:val="18"/>
              </w:rPr>
              <w:t>Blended Block 1 - 4</w:t>
            </w:r>
          </w:p>
          <w:p w14:paraId="5C35F973" w14:textId="77777777" w:rsidR="00A53B1B" w:rsidRPr="00BA7356" w:rsidRDefault="00A53B1B" w:rsidP="0067259C">
            <w:pPr>
              <w:spacing w:line="360" w:lineRule="auto"/>
              <w:jc w:val="left"/>
              <w:rPr>
                <w:color w:val="000000"/>
                <w:sz w:val="18"/>
              </w:rPr>
            </w:pPr>
            <w:r w:rsidRPr="00BA7356">
              <w:rPr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color w:val="000000"/>
                <w:sz w:val="18"/>
              </w:rPr>
              <w:t xml:space="preserve"> 5</w:t>
            </w:r>
            <w:r w:rsidRPr="00BA7356">
              <w:rPr>
                <w:color w:val="000000"/>
                <w:sz w:val="18"/>
                <w:vertAlign w:val="superscript"/>
              </w:rPr>
              <w:t>th</w:t>
            </w:r>
            <w:r w:rsidRPr="00BA7356">
              <w:rPr>
                <w:color w:val="000000"/>
                <w:sz w:val="18"/>
              </w:rPr>
              <w:t xml:space="preserve"> Block</w:t>
            </w:r>
          </w:p>
          <w:p w14:paraId="1DAF860C" w14:textId="77777777" w:rsidR="00A53B1B" w:rsidRPr="00BA7356" w:rsidRDefault="00A53B1B" w:rsidP="0067259C">
            <w:pPr>
              <w:spacing w:line="360" w:lineRule="auto"/>
              <w:jc w:val="left"/>
              <w:rPr>
                <w:color w:val="000000"/>
                <w:sz w:val="18"/>
              </w:rPr>
            </w:pPr>
            <w:r w:rsidRPr="00BA7356">
              <w:rPr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color w:val="000000"/>
                <w:sz w:val="18"/>
              </w:rPr>
              <w:t xml:space="preserve"> Summer</w:t>
            </w:r>
          </w:p>
        </w:tc>
      </w:tr>
      <w:tr w:rsidR="00A53B1B" w14:paraId="6DF14451" w14:textId="77777777" w:rsidTr="00CB06E7">
        <w:tc>
          <w:tcPr>
            <w:tcW w:w="10024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7919CD98" w14:textId="77777777" w:rsidR="00A53B1B" w:rsidRPr="00B1468B" w:rsidRDefault="00A53B1B" w:rsidP="00B1468B">
            <w:pPr>
              <w:jc w:val="left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>Course Request</w:t>
            </w:r>
            <w:r>
              <w:rPr>
                <w:b/>
                <w:bCs/>
                <w:color w:val="000000"/>
              </w:rPr>
              <w:t>s</w:t>
            </w:r>
            <w:r w:rsidRPr="00BA7356">
              <w:rPr>
                <w:b/>
                <w:bCs/>
                <w:color w:val="000000"/>
              </w:rPr>
              <w:t>:</w:t>
            </w:r>
          </w:p>
        </w:tc>
      </w:tr>
      <w:tr w:rsidR="00A53B1B" w14:paraId="4E37BD39" w14:textId="77777777" w:rsidTr="00CB06E7">
        <w:tc>
          <w:tcPr>
            <w:tcW w:w="10024" w:type="dxa"/>
            <w:gridSpan w:val="5"/>
          </w:tcPr>
          <w:p w14:paraId="5BD6BA41" w14:textId="77777777" w:rsidR="00A53B1B" w:rsidRDefault="00A53B1B" w:rsidP="00B1468B">
            <w:pPr>
              <w:pStyle w:val="ListParagraph"/>
              <w:ind w:left="360"/>
              <w:rPr>
                <w:b/>
                <w:bCs/>
                <w:color w:val="000000"/>
              </w:rPr>
            </w:pPr>
          </w:p>
          <w:p w14:paraId="57B43FEE" w14:textId="77777777" w:rsidR="00A53B1B" w:rsidRPr="00BA7356" w:rsidRDefault="00A53B1B" w:rsidP="00BA73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________________________        </w:t>
            </w:r>
            <w:r w:rsidR="00CB06E7">
              <w:rPr>
                <w:b/>
                <w:bCs/>
                <w:color w:val="000000"/>
              </w:rPr>
              <w:t xml:space="preserve">Drop  </w:t>
            </w:r>
            <w:r>
              <w:rPr>
                <w:b/>
                <w:bCs/>
                <w:color w:val="000000"/>
              </w:rPr>
              <w:t xml:space="preserve">   Add          </w:t>
            </w:r>
            <w:r w:rsidRPr="00BA7356">
              <w:rPr>
                <w:b/>
                <w:bCs/>
                <w:color w:val="000000"/>
              </w:rPr>
              <w:t xml:space="preserve">Part A     Part B    </w:t>
            </w:r>
            <w:r>
              <w:rPr>
                <w:b/>
                <w:bCs/>
                <w:color w:val="000000"/>
              </w:rPr>
              <w:t xml:space="preserve"> Complete Course</w:t>
            </w:r>
            <w:bookmarkStart w:id="0" w:name="_GoBack"/>
            <w:bookmarkEnd w:id="0"/>
          </w:p>
          <w:p w14:paraId="39057204" w14:textId="77777777" w:rsidR="00A53B1B" w:rsidRPr="00BA7356" w:rsidRDefault="00A53B1B" w:rsidP="00F65E07">
            <w:pPr>
              <w:pStyle w:val="ListParagrap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 </w:t>
            </w:r>
          </w:p>
          <w:p w14:paraId="20F3D427" w14:textId="77777777" w:rsidR="00A53B1B" w:rsidRPr="00BA7356" w:rsidRDefault="00641DEF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Reason: ________________________________________________________________________</w:t>
            </w:r>
          </w:p>
          <w:p w14:paraId="451EA7B2" w14:textId="77777777" w:rsidR="00A53B1B" w:rsidRPr="00BA7356" w:rsidRDefault="00A53B1B" w:rsidP="00BA7356">
            <w:pPr>
              <w:jc w:val="both"/>
              <w:rPr>
                <w:b/>
                <w:bCs/>
                <w:color w:val="000000"/>
              </w:rPr>
            </w:pPr>
          </w:p>
          <w:p w14:paraId="4414351A" w14:textId="77777777" w:rsidR="00A53B1B" w:rsidRPr="00BA7356" w:rsidRDefault="00A53B1B" w:rsidP="00BA73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________________________        </w:t>
            </w:r>
            <w:r>
              <w:rPr>
                <w:b/>
                <w:bCs/>
                <w:color w:val="000000"/>
              </w:rPr>
              <w:t xml:space="preserve">Drop     Add          </w:t>
            </w:r>
            <w:r w:rsidRPr="00BA7356">
              <w:rPr>
                <w:b/>
                <w:bCs/>
                <w:color w:val="000000"/>
              </w:rPr>
              <w:t>Part A     Part B     Complete Course</w:t>
            </w:r>
          </w:p>
          <w:p w14:paraId="5645ED54" w14:textId="77777777" w:rsidR="00A53B1B" w:rsidRPr="00BA7356" w:rsidRDefault="00A53B1B" w:rsidP="00BA7356">
            <w:pPr>
              <w:jc w:val="bot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</w:t>
            </w:r>
          </w:p>
          <w:p w14:paraId="53AE82E9" w14:textId="77777777" w:rsidR="00641DEF" w:rsidRPr="00BA7356" w:rsidRDefault="00641DEF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Reason: ________________________________________________________________________</w:t>
            </w:r>
          </w:p>
          <w:p w14:paraId="68E104DA" w14:textId="77777777" w:rsidR="00A53B1B" w:rsidRPr="00BA7356" w:rsidRDefault="00A53B1B" w:rsidP="00641DEF">
            <w:pPr>
              <w:jc w:val="both"/>
              <w:rPr>
                <w:b/>
                <w:bCs/>
                <w:color w:val="000000"/>
              </w:rPr>
            </w:pPr>
          </w:p>
          <w:p w14:paraId="1B8401BB" w14:textId="77777777" w:rsidR="00A53B1B" w:rsidRPr="00BA7356" w:rsidRDefault="00A53B1B" w:rsidP="00BA735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________________________        </w:t>
            </w:r>
            <w:r>
              <w:rPr>
                <w:b/>
                <w:bCs/>
                <w:color w:val="000000"/>
              </w:rPr>
              <w:t xml:space="preserve">Drop     Add          </w:t>
            </w:r>
            <w:r w:rsidRPr="00BA7356">
              <w:rPr>
                <w:b/>
                <w:bCs/>
                <w:color w:val="000000"/>
              </w:rPr>
              <w:t>Part A     Par</w:t>
            </w:r>
            <w:r>
              <w:rPr>
                <w:b/>
                <w:bCs/>
                <w:color w:val="000000"/>
              </w:rPr>
              <w:t>t B     Complete Course</w:t>
            </w:r>
          </w:p>
          <w:p w14:paraId="324310F1" w14:textId="77777777" w:rsidR="00A53B1B" w:rsidRPr="00BA7356" w:rsidRDefault="00A53B1B" w:rsidP="00BA7356">
            <w:pPr>
              <w:jc w:val="bot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 </w:t>
            </w:r>
          </w:p>
          <w:p w14:paraId="51EDB542" w14:textId="77777777" w:rsidR="00641DEF" w:rsidRPr="00BA7356" w:rsidRDefault="00641DEF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Reason: ________________________________________________________________________</w:t>
            </w:r>
          </w:p>
          <w:p w14:paraId="274F784C" w14:textId="77777777" w:rsidR="00641DEF" w:rsidRPr="00BA7356" w:rsidRDefault="00641DEF" w:rsidP="00641DE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________________________        </w:t>
            </w:r>
            <w:r>
              <w:rPr>
                <w:b/>
                <w:bCs/>
                <w:color w:val="000000"/>
              </w:rPr>
              <w:t xml:space="preserve">Drop     Add          </w:t>
            </w:r>
            <w:r w:rsidRPr="00BA7356">
              <w:rPr>
                <w:b/>
                <w:bCs/>
                <w:color w:val="000000"/>
              </w:rPr>
              <w:t>Part A     Par</w:t>
            </w:r>
            <w:r>
              <w:rPr>
                <w:b/>
                <w:bCs/>
                <w:color w:val="000000"/>
              </w:rPr>
              <w:t>t B     Complete Course</w:t>
            </w:r>
          </w:p>
          <w:p w14:paraId="2EC6D4DA" w14:textId="77777777" w:rsidR="00641DEF" w:rsidRPr="00BA7356" w:rsidRDefault="00641DEF" w:rsidP="00641DEF">
            <w:pPr>
              <w:jc w:val="both"/>
              <w:rPr>
                <w:b/>
                <w:bCs/>
                <w:color w:val="000000"/>
              </w:rPr>
            </w:pPr>
            <w:r w:rsidRPr="00BA7356">
              <w:rPr>
                <w:b/>
                <w:bCs/>
                <w:color w:val="000000"/>
              </w:rPr>
              <w:t xml:space="preserve">  </w:t>
            </w:r>
          </w:p>
          <w:p w14:paraId="1CE06F7C" w14:textId="77777777" w:rsidR="00641DEF" w:rsidRPr="00BA7356" w:rsidRDefault="00641DEF" w:rsidP="00641DEF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Reason: ________________________________________________________________________</w:t>
            </w:r>
          </w:p>
          <w:p w14:paraId="6921BC0A" w14:textId="77777777" w:rsidR="00A53B1B" w:rsidRPr="003837B2" w:rsidRDefault="00A53B1B" w:rsidP="00BA7356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Note</w:t>
            </w:r>
            <w:r w:rsidRPr="003837B2">
              <w:rPr>
                <w:bCs/>
                <w:color w:val="000000"/>
              </w:rPr>
              <w:t xml:space="preserve">:  A drop can result in a failing grade </w:t>
            </w:r>
            <w:r>
              <w:rPr>
                <w:bCs/>
                <w:color w:val="000000"/>
              </w:rPr>
              <w:t xml:space="preserve">on </w:t>
            </w:r>
            <w:r w:rsidRPr="003837B2">
              <w:rPr>
                <w:bCs/>
                <w:color w:val="000000"/>
              </w:rPr>
              <w:t xml:space="preserve">transcript, </w:t>
            </w:r>
            <w:r>
              <w:rPr>
                <w:bCs/>
                <w:color w:val="000000"/>
              </w:rPr>
              <w:t xml:space="preserve">student </w:t>
            </w:r>
            <w:r w:rsidRPr="003837B2">
              <w:rPr>
                <w:bCs/>
                <w:color w:val="000000"/>
              </w:rPr>
              <w:t>reimbursement for course,</w:t>
            </w:r>
            <w:r w:rsidR="00CB06E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and/or student not being allowed to take another virtual course.</w:t>
            </w:r>
          </w:p>
        </w:tc>
      </w:tr>
      <w:tr w:rsidR="00A53B1B" w14:paraId="3427ED38" w14:textId="77777777" w:rsidTr="00CB06E7">
        <w:tc>
          <w:tcPr>
            <w:tcW w:w="10024" w:type="dxa"/>
            <w:gridSpan w:val="5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B631BA2" w14:textId="77777777" w:rsidR="00A53B1B" w:rsidRPr="00B1468B" w:rsidRDefault="00A53B1B" w:rsidP="00B1468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A7356">
              <w:rPr>
                <w:b/>
                <w:bCs/>
                <w:color w:val="000000"/>
              </w:rPr>
              <w:t xml:space="preserve">Signatures:  </w:t>
            </w:r>
            <w:r w:rsidRPr="00BA7356">
              <w:rPr>
                <w:b/>
                <w:bCs/>
                <w:color w:val="000000"/>
                <w:sz w:val="18"/>
                <w:szCs w:val="18"/>
              </w:rPr>
              <w:t>(all required)</w:t>
            </w:r>
          </w:p>
        </w:tc>
      </w:tr>
      <w:tr w:rsidR="00A53B1B" w14:paraId="138DE76F" w14:textId="77777777" w:rsidTr="00CB06E7">
        <w:tc>
          <w:tcPr>
            <w:tcW w:w="10024" w:type="dxa"/>
            <w:gridSpan w:val="5"/>
          </w:tcPr>
          <w:p w14:paraId="7AC44F3D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5820C574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 Principal:  ________________________________________ </w:t>
            </w: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Parent/Guardian:  ________________________________</w:t>
            </w:r>
          </w:p>
          <w:p w14:paraId="7C43DB5D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52437206" w14:textId="77777777" w:rsidR="00A53B1B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Student:  _________________________________________ </w:t>
            </w: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Counselor:  ______________________________________</w:t>
            </w:r>
          </w:p>
          <w:p w14:paraId="007A381C" w14:textId="77777777" w:rsidR="00A53B1B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</w:p>
          <w:p w14:paraId="6BC73B2C" w14:textId="77777777" w:rsidR="00A53B1B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>
              <w:rPr>
                <w:b/>
                <w:bCs/>
                <w:color w:val="000000"/>
                <w:sz w:val="18"/>
              </w:rPr>
              <w:t xml:space="preserve">  Approved  - Virtual Academy Principal:</w:t>
            </w:r>
            <w:r w:rsidRPr="00BA7356">
              <w:rPr>
                <w:b/>
                <w:bCs/>
                <w:color w:val="000000"/>
                <w:sz w:val="18"/>
              </w:rPr>
              <w:t xml:space="preserve">  ______________________________________</w:t>
            </w:r>
            <w:r>
              <w:rPr>
                <w:b/>
                <w:bCs/>
                <w:color w:val="000000"/>
                <w:sz w:val="18"/>
              </w:rPr>
              <w:t>____________________________</w:t>
            </w:r>
          </w:p>
          <w:p w14:paraId="5535FF3F" w14:textId="77777777" w:rsidR="00A53B1B" w:rsidRPr="00BA7356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Date</w:t>
            </w:r>
          </w:p>
        </w:tc>
      </w:tr>
      <w:tr w:rsidR="00A53B1B" w14:paraId="4971C719" w14:textId="77777777" w:rsidTr="00CB06E7">
        <w:tc>
          <w:tcPr>
            <w:tcW w:w="10024" w:type="dxa"/>
            <w:gridSpan w:val="5"/>
            <w:shd w:val="clear" w:color="auto" w:fill="B3B3B3"/>
          </w:tcPr>
          <w:p w14:paraId="45F4551B" w14:textId="77777777" w:rsidR="00A53B1B" w:rsidRPr="00B1468B" w:rsidRDefault="00A53B1B" w:rsidP="00BA7356">
            <w:pPr>
              <w:jc w:val="left"/>
              <w:rPr>
                <w:b/>
                <w:bCs/>
                <w:color w:val="000000"/>
              </w:rPr>
            </w:pPr>
            <w:r w:rsidRPr="00B1468B">
              <w:rPr>
                <w:b/>
                <w:bCs/>
                <w:color w:val="000000"/>
              </w:rPr>
              <w:t>Inpu</w:t>
            </w:r>
            <w:r>
              <w:rPr>
                <w:b/>
                <w:bCs/>
                <w:color w:val="000000"/>
              </w:rPr>
              <w:t>t:</w:t>
            </w:r>
          </w:p>
        </w:tc>
      </w:tr>
      <w:tr w:rsidR="00A53B1B" w14:paraId="3CA95270" w14:textId="77777777" w:rsidTr="00CB06E7">
        <w:tc>
          <w:tcPr>
            <w:tcW w:w="10024" w:type="dxa"/>
            <w:gridSpan w:val="5"/>
            <w:tcBorders>
              <w:bottom w:val="nil"/>
            </w:tcBorders>
          </w:tcPr>
          <w:p w14:paraId="2CEFDF34" w14:textId="77777777" w:rsidR="00A53B1B" w:rsidRDefault="00A53B1B" w:rsidP="00BA73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09528E8F" w14:textId="77777777" w:rsidR="00A53B1B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 w:rsidRPr="00BA7356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PowerSchool</w:t>
            </w:r>
            <w:r w:rsidRPr="00BA7356">
              <w:rPr>
                <w:b/>
                <w:bCs/>
                <w:color w:val="000000"/>
                <w:sz w:val="18"/>
              </w:rPr>
              <w:t>:  __________________________</w:t>
            </w:r>
            <w:r>
              <w:rPr>
                <w:b/>
                <w:bCs/>
                <w:color w:val="000000"/>
                <w:sz w:val="18"/>
              </w:rPr>
              <w:t>____</w:t>
            </w:r>
            <w:r w:rsidRPr="00BA7356">
              <w:rPr>
                <w:b/>
                <w:bCs/>
                <w:color w:val="000000"/>
                <w:sz w:val="18"/>
              </w:rPr>
              <w:t xml:space="preserve">_____ </w:t>
            </w:r>
            <w:r w:rsidRPr="00BA7356">
              <w:rPr>
                <w:b/>
                <w:bCs/>
                <w:color w:val="000000"/>
                <w:sz w:val="18"/>
                <w:szCs w:val="18"/>
              </w:rPr>
              <w:sym w:font="Wingdings" w:char="F072"/>
            </w:r>
            <w:r>
              <w:rPr>
                <w:b/>
                <w:bCs/>
                <w:color w:val="000000"/>
                <w:sz w:val="18"/>
              </w:rPr>
              <w:t xml:space="preserve"> Virtual Content</w:t>
            </w:r>
            <w:r w:rsidRPr="00BA7356">
              <w:rPr>
                <w:b/>
                <w:bCs/>
                <w:color w:val="000000"/>
                <w:sz w:val="18"/>
              </w:rPr>
              <w:t>:  ______________________________________</w:t>
            </w:r>
          </w:p>
          <w:p w14:paraId="3F33AE0F" w14:textId="77777777" w:rsidR="00A53B1B" w:rsidRPr="0067259C" w:rsidRDefault="00A53B1B" w:rsidP="00BA7356">
            <w:pPr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                                                Date                         Initials                                                                       Date                         Initials</w:t>
            </w:r>
          </w:p>
        </w:tc>
      </w:tr>
    </w:tbl>
    <w:p w14:paraId="46CC561F" w14:textId="77777777" w:rsidR="00A53B1B" w:rsidRPr="00871D25" w:rsidRDefault="00A53B1B" w:rsidP="00DB3CE2">
      <w:pPr>
        <w:jc w:val="left"/>
        <w:rPr>
          <w:sz w:val="28"/>
          <w:szCs w:val="28"/>
        </w:rPr>
      </w:pPr>
    </w:p>
    <w:sectPr w:rsidR="00A53B1B" w:rsidRPr="00871D25" w:rsidSect="00CB06E7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6CF7" w14:textId="77777777" w:rsidR="007762A9" w:rsidRDefault="007762A9" w:rsidP="00C1335A">
      <w:r>
        <w:separator/>
      </w:r>
    </w:p>
  </w:endnote>
  <w:endnote w:type="continuationSeparator" w:id="0">
    <w:p w14:paraId="7566A557" w14:textId="77777777" w:rsidR="007762A9" w:rsidRDefault="007762A9" w:rsidP="00C1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71C5" w14:textId="43A1A4A0" w:rsidR="00A53B1B" w:rsidRDefault="009A719A" w:rsidP="0000129C">
    <w:pPr>
      <w:pStyle w:val="Footer"/>
    </w:pPr>
    <w:r>
      <w:rPr>
        <w:sz w:val="16"/>
        <w:szCs w:val="16"/>
      </w:rPr>
      <w:tab/>
    </w:r>
    <w:r w:rsidR="00A12EA4">
      <w:rPr>
        <w:sz w:val="16"/>
        <w:szCs w:val="16"/>
      </w:rPr>
      <w:t>Rev. 03/07/2016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0CF63" w14:textId="77777777" w:rsidR="007762A9" w:rsidRDefault="007762A9" w:rsidP="00C1335A">
      <w:r>
        <w:separator/>
      </w:r>
    </w:p>
  </w:footnote>
  <w:footnote w:type="continuationSeparator" w:id="0">
    <w:p w14:paraId="5A18259C" w14:textId="77777777" w:rsidR="007762A9" w:rsidRDefault="007762A9" w:rsidP="00C13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F8B9" w14:textId="77777777" w:rsidR="00A53B1B" w:rsidRDefault="004C332A" w:rsidP="0000129C">
    <w:pPr>
      <w:pStyle w:val="Header"/>
      <w:rPr>
        <w:sz w:val="32"/>
        <w:szCs w:val="32"/>
      </w:rPr>
    </w:pPr>
    <w:r w:rsidRPr="004C332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6623BE7" wp14:editId="31A0F24C">
          <wp:simplePos x="0" y="0"/>
          <wp:positionH relativeFrom="column">
            <wp:posOffset>5727700</wp:posOffset>
          </wp:positionH>
          <wp:positionV relativeFrom="paragraph">
            <wp:posOffset>-274320</wp:posOffset>
          </wp:positionV>
          <wp:extent cx="1174750" cy="880745"/>
          <wp:effectExtent l="0" t="0" r="0" b="0"/>
          <wp:wrapTight wrapText="bothSides">
            <wp:wrapPolygon edited="0">
              <wp:start x="6538" y="2492"/>
              <wp:lineTo x="1401" y="9344"/>
              <wp:lineTo x="467" y="11213"/>
              <wp:lineTo x="934" y="14950"/>
              <wp:lineTo x="9341" y="19934"/>
              <wp:lineTo x="12610" y="19934"/>
              <wp:lineTo x="14945" y="18688"/>
              <wp:lineTo x="20549" y="14950"/>
              <wp:lineTo x="21016" y="11836"/>
              <wp:lineTo x="18681" y="4983"/>
              <wp:lineTo x="9808" y="2492"/>
              <wp:lineTo x="6538" y="2492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 Academy Logo Clearback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6E7">
      <w:rPr>
        <w:noProof/>
      </w:rPr>
      <w:drawing>
        <wp:anchor distT="0" distB="0" distL="114300" distR="114300" simplePos="0" relativeHeight="251657216" behindDoc="0" locked="0" layoutInCell="1" allowOverlap="1" wp14:anchorId="067C1E50" wp14:editId="62A3883A">
          <wp:simplePos x="0" y="0"/>
          <wp:positionH relativeFrom="margin">
            <wp:posOffset>-66675</wp:posOffset>
          </wp:positionH>
          <wp:positionV relativeFrom="margin">
            <wp:posOffset>-598170</wp:posOffset>
          </wp:positionV>
          <wp:extent cx="1478915" cy="466725"/>
          <wp:effectExtent l="0" t="0" r="698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B1B" w:rsidRPr="000A6752">
      <w:rPr>
        <w:sz w:val="32"/>
        <w:szCs w:val="32"/>
      </w:rPr>
      <w:t xml:space="preserve">Virtual Course </w:t>
    </w:r>
    <w:r w:rsidR="00A53B1B">
      <w:rPr>
        <w:sz w:val="32"/>
        <w:szCs w:val="32"/>
      </w:rPr>
      <w:t xml:space="preserve">Drop/Add </w:t>
    </w:r>
    <w:r w:rsidR="00A53B1B" w:rsidRPr="000A6752">
      <w:rPr>
        <w:sz w:val="32"/>
        <w:szCs w:val="32"/>
      </w:rPr>
      <w:t>Request</w:t>
    </w:r>
    <w:r w:rsidR="00A53B1B">
      <w:rPr>
        <w:sz w:val="32"/>
        <w:szCs w:val="32"/>
      </w:rPr>
      <w:t xml:space="preserve"> </w:t>
    </w:r>
  </w:p>
  <w:p w14:paraId="2052B5B0" w14:textId="6958A8F1" w:rsidR="00A53B1B" w:rsidRPr="0000129C" w:rsidRDefault="00A53B1B" w:rsidP="000012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E0B"/>
    <w:multiLevelType w:val="hybridMultilevel"/>
    <w:tmpl w:val="815E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E7CFF"/>
    <w:multiLevelType w:val="hybridMultilevel"/>
    <w:tmpl w:val="815E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02F51"/>
    <w:multiLevelType w:val="hybridMultilevel"/>
    <w:tmpl w:val="1520ECA0"/>
    <w:lvl w:ilvl="0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682964"/>
    <w:multiLevelType w:val="hybridMultilevel"/>
    <w:tmpl w:val="4B3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5A"/>
    <w:rsid w:val="0000129C"/>
    <w:rsid w:val="00040D0F"/>
    <w:rsid w:val="000426A6"/>
    <w:rsid w:val="00066D70"/>
    <w:rsid w:val="000A6751"/>
    <w:rsid w:val="000A6752"/>
    <w:rsid w:val="000B51E0"/>
    <w:rsid w:val="000C58AD"/>
    <w:rsid w:val="00111511"/>
    <w:rsid w:val="001145E9"/>
    <w:rsid w:val="00144725"/>
    <w:rsid w:val="00151159"/>
    <w:rsid w:val="0017017B"/>
    <w:rsid w:val="00171FFE"/>
    <w:rsid w:val="001B6433"/>
    <w:rsid w:val="001C47DE"/>
    <w:rsid w:val="00203181"/>
    <w:rsid w:val="00276135"/>
    <w:rsid w:val="00296F06"/>
    <w:rsid w:val="00297C51"/>
    <w:rsid w:val="002A0119"/>
    <w:rsid w:val="002B2805"/>
    <w:rsid w:val="002E4848"/>
    <w:rsid w:val="003147E5"/>
    <w:rsid w:val="00364E16"/>
    <w:rsid w:val="00367D40"/>
    <w:rsid w:val="00375D02"/>
    <w:rsid w:val="003837B2"/>
    <w:rsid w:val="00390D87"/>
    <w:rsid w:val="003B1DB8"/>
    <w:rsid w:val="003C125E"/>
    <w:rsid w:val="003E7D3D"/>
    <w:rsid w:val="003F4454"/>
    <w:rsid w:val="0041465C"/>
    <w:rsid w:val="0041473A"/>
    <w:rsid w:val="00416ACB"/>
    <w:rsid w:val="00422994"/>
    <w:rsid w:val="00423530"/>
    <w:rsid w:val="0042726B"/>
    <w:rsid w:val="00483FA6"/>
    <w:rsid w:val="004A48C9"/>
    <w:rsid w:val="004C332A"/>
    <w:rsid w:val="004D1321"/>
    <w:rsid w:val="00503502"/>
    <w:rsid w:val="00525CCF"/>
    <w:rsid w:val="00525F46"/>
    <w:rsid w:val="00531E32"/>
    <w:rsid w:val="00534B1D"/>
    <w:rsid w:val="00537A0C"/>
    <w:rsid w:val="00550A9E"/>
    <w:rsid w:val="005712B5"/>
    <w:rsid w:val="005810F0"/>
    <w:rsid w:val="005A67DC"/>
    <w:rsid w:val="005E370F"/>
    <w:rsid w:val="005F0CAA"/>
    <w:rsid w:val="00617D1E"/>
    <w:rsid w:val="00641DEF"/>
    <w:rsid w:val="006452DF"/>
    <w:rsid w:val="0067259C"/>
    <w:rsid w:val="006A07C1"/>
    <w:rsid w:val="006A3E1F"/>
    <w:rsid w:val="007023BC"/>
    <w:rsid w:val="00734E26"/>
    <w:rsid w:val="007762A9"/>
    <w:rsid w:val="00781DC1"/>
    <w:rsid w:val="00783AA8"/>
    <w:rsid w:val="00790866"/>
    <w:rsid w:val="007C7A33"/>
    <w:rsid w:val="007F03AA"/>
    <w:rsid w:val="007F737F"/>
    <w:rsid w:val="0080172D"/>
    <w:rsid w:val="008211AA"/>
    <w:rsid w:val="00826866"/>
    <w:rsid w:val="008279CC"/>
    <w:rsid w:val="00854A9D"/>
    <w:rsid w:val="00871D25"/>
    <w:rsid w:val="00892EEB"/>
    <w:rsid w:val="00900A3F"/>
    <w:rsid w:val="00966AFB"/>
    <w:rsid w:val="009861D6"/>
    <w:rsid w:val="009A46DA"/>
    <w:rsid w:val="009A719A"/>
    <w:rsid w:val="009C362B"/>
    <w:rsid w:val="009D279A"/>
    <w:rsid w:val="009D7A12"/>
    <w:rsid w:val="009E5855"/>
    <w:rsid w:val="009F251B"/>
    <w:rsid w:val="00A04CD0"/>
    <w:rsid w:val="00A06CB1"/>
    <w:rsid w:val="00A12EA4"/>
    <w:rsid w:val="00A37F98"/>
    <w:rsid w:val="00A53B1B"/>
    <w:rsid w:val="00A545B8"/>
    <w:rsid w:val="00A813EA"/>
    <w:rsid w:val="00AA6D33"/>
    <w:rsid w:val="00AC011C"/>
    <w:rsid w:val="00AC39E9"/>
    <w:rsid w:val="00AF3F40"/>
    <w:rsid w:val="00AF4D68"/>
    <w:rsid w:val="00AF61BC"/>
    <w:rsid w:val="00B1468B"/>
    <w:rsid w:val="00B14F96"/>
    <w:rsid w:val="00B525A2"/>
    <w:rsid w:val="00BA0DF0"/>
    <w:rsid w:val="00BA7356"/>
    <w:rsid w:val="00BB12E4"/>
    <w:rsid w:val="00BC03A2"/>
    <w:rsid w:val="00BD3001"/>
    <w:rsid w:val="00C1335A"/>
    <w:rsid w:val="00C17233"/>
    <w:rsid w:val="00CB06E7"/>
    <w:rsid w:val="00CC43F2"/>
    <w:rsid w:val="00CC730B"/>
    <w:rsid w:val="00CD32B3"/>
    <w:rsid w:val="00CF1717"/>
    <w:rsid w:val="00D015B4"/>
    <w:rsid w:val="00D036F5"/>
    <w:rsid w:val="00D25AA8"/>
    <w:rsid w:val="00D27682"/>
    <w:rsid w:val="00D40462"/>
    <w:rsid w:val="00D43EE6"/>
    <w:rsid w:val="00D46726"/>
    <w:rsid w:val="00D63B8F"/>
    <w:rsid w:val="00D643E8"/>
    <w:rsid w:val="00D703D1"/>
    <w:rsid w:val="00D72278"/>
    <w:rsid w:val="00D84AE4"/>
    <w:rsid w:val="00DB3CE2"/>
    <w:rsid w:val="00DB53DE"/>
    <w:rsid w:val="00DF50B8"/>
    <w:rsid w:val="00E6598C"/>
    <w:rsid w:val="00E75222"/>
    <w:rsid w:val="00E80569"/>
    <w:rsid w:val="00EC6C59"/>
    <w:rsid w:val="00F006EC"/>
    <w:rsid w:val="00F31F58"/>
    <w:rsid w:val="00F3278A"/>
    <w:rsid w:val="00F467AB"/>
    <w:rsid w:val="00F65E07"/>
    <w:rsid w:val="00F854BE"/>
    <w:rsid w:val="00F946DC"/>
    <w:rsid w:val="00FB1004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A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1335A"/>
    <w:rPr>
      <w:rFonts w:cs="Times New Roman"/>
    </w:rPr>
  </w:style>
  <w:style w:type="table" w:styleId="TableGrid">
    <w:name w:val="Table Grid"/>
    <w:basedOn w:val="TableNormal"/>
    <w:uiPriority w:val="99"/>
    <w:rsid w:val="00C1335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3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335A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1335A"/>
    <w:rPr>
      <w:rFonts w:cs="Times New Roman"/>
    </w:rPr>
  </w:style>
  <w:style w:type="character" w:styleId="CommentReference">
    <w:name w:val="annotation reference"/>
    <w:uiPriority w:val="99"/>
    <w:rsid w:val="00F854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4BE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854B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854BE"/>
    <w:pPr>
      <w:ind w:left="720"/>
      <w:contextualSpacing/>
      <w:jc w:val="left"/>
    </w:pPr>
    <w:rPr>
      <w:sz w:val="24"/>
      <w:szCs w:val="24"/>
    </w:rPr>
  </w:style>
  <w:style w:type="table" w:styleId="LightShading">
    <w:name w:val="Light Shading"/>
    <w:basedOn w:val="TableNormal"/>
    <w:uiPriority w:val="99"/>
    <w:rsid w:val="00F65E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rsid w:val="00001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1335A"/>
    <w:rPr>
      <w:rFonts w:cs="Times New Roman"/>
    </w:rPr>
  </w:style>
  <w:style w:type="table" w:styleId="TableGrid">
    <w:name w:val="Table Grid"/>
    <w:basedOn w:val="TableNormal"/>
    <w:uiPriority w:val="99"/>
    <w:rsid w:val="00C1335A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3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335A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C13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1335A"/>
    <w:rPr>
      <w:rFonts w:cs="Times New Roman"/>
    </w:rPr>
  </w:style>
  <w:style w:type="character" w:styleId="CommentReference">
    <w:name w:val="annotation reference"/>
    <w:uiPriority w:val="99"/>
    <w:rsid w:val="00F854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4BE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854B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854BE"/>
    <w:pPr>
      <w:ind w:left="720"/>
      <w:contextualSpacing/>
      <w:jc w:val="left"/>
    </w:pPr>
    <w:rPr>
      <w:sz w:val="24"/>
      <w:szCs w:val="24"/>
    </w:rPr>
  </w:style>
  <w:style w:type="table" w:styleId="LightShading">
    <w:name w:val="Light Shading"/>
    <w:basedOn w:val="TableNormal"/>
    <w:uiPriority w:val="99"/>
    <w:rsid w:val="00F65E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rsid w:val="000012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</vt:lpstr>
    </vt:vector>
  </TitlesOfParts>
  <Company>APSB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creator>Balfantz, Johnnie</dc:creator>
  <cp:lastModifiedBy>St. James Parish Schools</cp:lastModifiedBy>
  <cp:revision>2</cp:revision>
  <cp:lastPrinted>2014-10-17T19:14:00Z</cp:lastPrinted>
  <dcterms:created xsi:type="dcterms:W3CDTF">2016-03-07T21:42:00Z</dcterms:created>
  <dcterms:modified xsi:type="dcterms:W3CDTF">2016-03-07T21:42:00Z</dcterms:modified>
</cp:coreProperties>
</file>